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27" w:rsidRDefault="0066466D">
      <w:bookmarkStart w:id="0" w:name="_GoBack"/>
      <w:bookmarkEnd w:id="0"/>
      <w:r>
        <w:rPr>
          <w:noProof/>
        </w:rPr>
        <w:drawing>
          <wp:anchor distT="0" distB="0" distL="114300" distR="114300" simplePos="0" relativeHeight="251658240" behindDoc="0" locked="0" layoutInCell="1" allowOverlap="1" wp14:anchorId="2FDDDA55" wp14:editId="6D0DB070">
            <wp:simplePos x="0" y="0"/>
            <wp:positionH relativeFrom="column">
              <wp:posOffset>655320</wp:posOffset>
            </wp:positionH>
            <wp:positionV relativeFrom="paragraph">
              <wp:posOffset>1718945</wp:posOffset>
            </wp:positionV>
            <wp:extent cx="1165860" cy="1874520"/>
            <wp:effectExtent l="19050" t="19050" r="15240" b="11430"/>
            <wp:wrapSquare wrapText="bothSides"/>
            <wp:docPr id="2" name="Picture 2" descr="http://3.bp.blogspot.com/-hPzaam18v-4/VF53rLhrKzI/AAAAAAAAAJU/EPdrlKQXXAc/s1600/grapes%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Pzaam18v-4/VF53rLhrKzI/AAAAAAAAAJU/EPdrlKQXXAc/s1600/grapes%2B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87452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1" locked="0" layoutInCell="1" allowOverlap="1" wp14:anchorId="58F7153F" wp14:editId="19F6E5E2">
                <wp:simplePos x="0" y="0"/>
                <wp:positionH relativeFrom="column">
                  <wp:posOffset>-297180</wp:posOffset>
                </wp:positionH>
                <wp:positionV relativeFrom="paragraph">
                  <wp:posOffset>1866900</wp:posOffset>
                </wp:positionV>
                <wp:extent cx="10180320" cy="5234940"/>
                <wp:effectExtent l="0" t="0" r="0" b="3810"/>
                <wp:wrapNone/>
                <wp:docPr id="5" name="Group 5"/>
                <wp:cNvGraphicFramePr/>
                <a:graphic xmlns:a="http://schemas.openxmlformats.org/drawingml/2006/main">
                  <a:graphicData uri="http://schemas.microsoft.com/office/word/2010/wordprocessingGroup">
                    <wpg:wgp>
                      <wpg:cNvGrpSpPr/>
                      <wpg:grpSpPr>
                        <a:xfrm>
                          <a:off x="0" y="0"/>
                          <a:ext cx="10180320" cy="5234940"/>
                          <a:chOff x="0" y="0"/>
                          <a:chExt cx="10180320" cy="5234940"/>
                        </a:xfrm>
                      </wpg:grpSpPr>
                      <pic:pic xmlns:pic="http://schemas.openxmlformats.org/drawingml/2006/picture">
                        <pic:nvPicPr>
                          <pic:cNvPr id="3" name="Picture 3"/>
                          <pic:cNvPicPr>
                            <a:picLocks noChangeAspect="1"/>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20328" r="10971" b="5459"/>
                          <a:stretch/>
                        </pic:blipFill>
                        <pic:spPr bwMode="auto">
                          <a:xfrm rot="5400000" flipH="1">
                            <a:off x="2644140" y="-2621280"/>
                            <a:ext cx="4914900" cy="10157460"/>
                          </a:xfrm>
                          <a:prstGeom prst="rect">
                            <a:avLst/>
                          </a:prstGeom>
                          <a:ln>
                            <a:noFill/>
                          </a:ln>
                          <a:extLst>
                            <a:ext uri="{53640926-AAD7-44D8-BBD7-CCE9431645EC}">
                              <a14:shadowObscured xmlns:a14="http://schemas.microsoft.com/office/drawing/2010/main"/>
                            </a:ext>
                          </a:extLst>
                        </pic:spPr>
                      </pic:pic>
                      <wps:wsp>
                        <wps:cNvPr id="4" name="Rectangle 4"/>
                        <wps:cNvSpPr/>
                        <wps:spPr>
                          <a:xfrm>
                            <a:off x="0" y="4251960"/>
                            <a:ext cx="1821180" cy="982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23.4pt;margin-top:147pt;width:801.6pt;height:412.2pt;z-index:-251654144" coordsize="101803,5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tI+WBAAA1AoAAA4AAABkcnMvZTJvRG9jLnhtbKRW227jNhB9L9B/&#10;EPTuWJIl3xBn4dhJukC6CTZb5JmmKEtYiVRJOk5a9N97hpScm9FdpAEi8zIcDs+cM+Tpp8emDh6E&#10;NpWSizA+icJASK7ySm4X4R/fLgfTMDCWyZzVSopF+CRM+Ons119O9+1cJKpUdS50ACfSzPftIiyt&#10;befDoeGlaJg5Ua2QmCyUbphFV2+HuWZ7eG/qYRJF4+Fe6bzVigtjMLr2k+GZ818UgtubojDCBvUi&#10;RGzWfbX7bug7PDtl861mbVnxLgz2gSgaVklsenC1ZpYFO129c9VUXCujCnvCVTNURVFx4c6A08TR&#10;m9NcabVr3Vm28/22PcAEaN/g9GG3/MvDrQ6qfBFmYSBZgxS5XYOMoNm32zksrnR7197qbmDre3Ta&#10;x0I39ItzBI8O1KcDqOLRBhyDcRRPo1EC8Dkms2SUztIOd14iOe8W8vLiR0uH/dZDivAQUFvxOf47&#10;nNB6h9OP+YRVdqdF2DlpfspHw/T3XTtASltmq01VV/bJ0RPJo6Dkw23Fb7XvPEM+6iHHLG0ajAh0&#10;WkA2fgWjE10r/t0EUq1KJrdiaVrwGsiS9fC1ueu+2m5TV+1lVdeBVva+suVdyVpkOXZ0pcnupBDF&#10;G1IdAcsTdq34rhHSegVqUePQSpqyak0Y6LloNgKE0p9zvwmYcG0s8YQ44VTxdzJdRtEsOR+ssmg1&#10;SKPJxWA5SyeDSXQxSaN0Gq/i1T8UYpzOd0YAAFav26qLFaPvoj0qga5YeHE5kQYPzJUCgs4F1P+6&#10;EDFEkFCsRvOvgJkKRwL+oo4BoTiaTeIwQOnI0mxG+MPQamF52eeix9sn0kA3wWb/u8qBOdtZ5WAn&#10;3VA+yE1Ef2FQYNvf+rR0ekrGaRpDLAGEM0jGSZxMO+X04kpncTqj5aQtKC2bpGNnclAI+KONvRKq&#10;CaiBtOBQLgj2gCN7GHoTOk4t6SsVccbP+pFjWcxG4xRZHA+Wy/VkkKbr6eD8HK3V6mKWjuJxml0c&#10;smhKlqv9zcZwMD3//4n0sSGq1wkkORDonTLQpTKGy8X0REfv58hDV8uxsuwUBAjJ7bOY017MxBrI&#10;tBZBSgTprA4F1HTh9SXsTfVMkyye+Rx6vbgaOk1iVFGf5tk0mXkefDzJRtVVThl2BKbLVqxq7bWx&#10;2frCAma/tDrOCxTg/kCuZZ9q4Vn0VRS4V3ABJI5t7kZ/3oRxjgLi6wMxQ/i9MycGn9rDCpfgWsIh&#10;eS4Q9cF35+D1AXrf3k1nT0uFexAcFkf/FVhHr36F21lJe1jcVFLpYw5qnKrb2dsj/BfQUHOj8ieU&#10;BVcAkFTT8ssK2rxmxt4yjfcHBvGmsjf4FLXaL0LVtcKgVPqvY+NkD1pjNgz2eM8sQvPnjtFFVn+W&#10;IDwKBVUS6zppNqELWb+c2byckbtmpVD5UOsQnWuSva37ZqFVcw99LGlXTDHJsfci5Fb3nZVFH1N4&#10;vHGxXLq2vyGv5V2Le9Unj2rPt8d7ptuuQFlo+ovqRcbmb+qUt6V8SLVEQS0qV8Sece3whuBdyz2d&#10;HIW6Zx69zV72ndXzY/Ts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BqGtl4wAA&#10;AA0BAAAPAAAAZHJzL2Rvd25yZXYueG1sTI/BasMwEETvhf6D2EJviazUNolrOYTQ9hQKTQolN8Xa&#10;2CbWyliK7fx9lVN7m2WG2Tf5ejItG7B3jSUJYh4BQyqtbqiS8H14ny2BOa9Iq9YSSrihg3Xx+JCr&#10;TNuRvnDY+4qFEnKZklB732Wcu7JGo9zcdkjBO9veKB/OvuK6V2MoNy1fRFHKjWoofKhVh9say8v+&#10;aiR8jGrcvIi3YXc5b2/HQ/L5sxMo5fPTtHkF5nHyf2G44wd0KALTyV5JO9ZKmMVpQPcSFqs4jLon&#10;kiSNgZ2CEmIZAy9y/n9F8QsAAP//AwBQSwMECgAAAAAAAAAhADoEhlEELQAABC0AABUAAABkcnMv&#10;bWVkaWEvaW1hZ2UxLmpwZWf/2P/gABBKRklGAAEBAQB4AHgAAP/bAEMACAYGBwYFCAcHBwkJCAoM&#10;FA0MCwsMGRITDxQdGh8eHRocHCAkLicgIiwjHBwoNyksMDE0NDQfJzk9ODI8LjM0Mv/bAEMBCQkJ&#10;DAsMGA0NGDIhHCEyMjIyMjIyMjIyMjIyMjIyMjIyMjIyMjIyMjIyMjIyMjIyMjIyMjIyMjIyMjIy&#10;MjIyMv/AABEIAcIB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ErH1P/iX30OqLxF/qrkAfwE8N+B/Stio5oUn&#10;geGQbkcFWHtWdSPMtAQ/OaWsrRZnWOXT5zma0bZk/wASH7p/Lj8K1aqEuZXBoWiiiqAKKKKACiii&#10;gBKWufvvFlhaTTQKsk0seR8o+UsOoz7d65OfxFqkty8wu5E3ggIhwoHoB6+/WuWri6cNNyHNI9Ky&#10;B1pa8knuZJn3yTSStnIZ3JIx3Gehrbbxpfi2ESRxLKq4MrZYn3x0zWUcfD7WglVXU9BpK81/4SfV&#10;ZLQ2/wBqYMSSZcDfz2BHAHuBmkfX9UZVzfSrtAA24H58cn60fX6fQPao9Lpax9L8Q2GpukMc2Lkr&#10;uMZQjp1wcYNa9dkJxkrplppi0UUVYwooooAKKKKACiiigAooooAKKKKACiiigAooooAKKKKACiii&#10;gAooooAw9Zzp97bawgOxD5Vzj/nke5+hwa2gQeQcj1FNmiSeF4pFDI6lWB7g1l6FK8cUumzEmayb&#10;YCf4oz9xvy4/Cs17srdyt0bFFFFaEhRRRQAlYXiHXv7KijSAJJcSEjaT90Y6/XJFbteSX5aS+upy&#10;CGeZycjB5J6/yrixld0oabszqScUQMxbnknPJPU03dke+abuIPGcEevegMVBOSC3GP514nNc5rji&#10;xPfjHpTCDtwBg5pSc+ntTlACjvzgc0nqAgOFwPvHpUiZxg/Wm4Hp+NO3AdOvf2oQE8E0ts/mRO8b&#10;dA6sQa63w54gGXt9RvCXZl8kyD17bvrjrXGF2xgZY1H5hJwVz/Kt6WIdJ3RcZ8p7JmivNdB8Sto4&#10;aKSJpoXYHG/BX6Dp+HFejQTJPAksZyjqGU+xr2cPiI1lpudEZKSJaKKK6SgooooAKKKKACiiigAo&#10;oooAKKKKACiiigAooooAKKKKACiiigBKxtWH2C9t9WUYRD5Nzj/nmx6/gcGtmo54EuLeSGUbkdSr&#10;A+hqJq6GnqSUVlaHK4t5LCc5ns28sk9WT+BvxH8jWrTi7q4NWYUUVha14iXTZlhhjSaTBL5kxs9M&#10;8HrU1KkaavIltLc3TXnPiPSbqzvp7p499vK5cSKvAyejeh9+9WH8U6kbozJKqKcfudoZf8efrXQ6&#10;d4istSjMNxshlIw0chG18+hPX6Vw1KtHFLkvZmbcZ6HmxHPXOaWUN5hHHygL+VbXiPRv7I1KOWCN&#10;msLh124yQjZ+6T29j+HasVUeVm2KW5OWHT868icHCTiznlFp2BFLsFJ/GnY5JxxjAGafiKNCryAs&#10;eMIN2Px6fzppdOQiE47vU3sIb91c55zwKad3XaT9Kk3Sno2AOmB0ppYsuGZmHbJ6UAN3yLwq89x6&#10;00MedwHTpTwRntn2ph5OQQOah3AaMtyM5+ldR4QfVPtyxWsh+xg7plkGVAPp6Mfb8ax7LTLm+mCW&#10;0MknOCVHC59SeB+NenadpttpdqILZSFzlmY5LH1P5V35fRqSnz7I2pRd7l2iiivfOgKKKKACiiig&#10;AooooAKKKKACiiigAooooAKKKKACiiigAooooAKKKKAMfUR9g1K31Nf9Wf3Fx/uk/K34H9DWvUNz&#10;Al1ayQSDKyLtNVNHneS1NvMf39s3lPk8nHQ/iP61mvdlYrdDtZlaDSbmRLgW7BPlkK5wfp6np+Ne&#10;alm/iJJPJLHJJ9TXb+L7lotPihEQZZX5crkLj+R/+vXDk5JryMym3NROaq9bDGcg8H8xSAtIdpVW&#10;HfI4FKwYnt+VLxt244HfHU+teakYjVmFvIot2kCkjflztP8AwHoR9ajMjSyGNyQynHlk8cd1/wAK&#10;cwxk9qZdx5mcEY9Rim2wu7DgkZzzhgehHNKRgUwNyqTZKE4V+rL6fUfX86lJAGQfNX+8owCfx5H0&#10;Io5kIaeT7e9N2rkHnpTxLuJwignsc0DlOi+nSncCMxbu3FPjjVT90e1Bz6fXAqSONn7e+KaVxo7T&#10;wtrFu9vDprR+XKikIQPlfHOfY+uetdRXl9qtxHOjWrETKw2bfX/PavTYi5iQyAByo3AdAe9e5gqr&#10;lDlfQ6qbuiSiiiu4sKKKKACiiigAooooAKKKKACiiigAooooAKKKKACiiigAooooAKKKKAErHv3G&#10;natb33SGciCf2P8AA34Hj6E1sVU1G3kuLNlhx5q/MgboSOgNZ1U+W63GtznvEt611ZKixMtv5uBI&#10;TguwGcAdx7nviuW8oAdK623kuntbrRrrm7KF4HlwN4PUemQemO2PQ1zTKUdkYcoSpHuOteNi4ttT&#10;fUyrR1KhGARwc00L2zj6VY25pCu35hxngVxI57EW0J0zu/l/9emTqTtYcnbjp+H9Kn245olT5E5y&#10;RkH2/wA5ocR2KW35T69qRVaOVh6/qKsMhXnIpv38Z+XHBzUOKIsN8sMDtwrjsTwfof6GmsCrEN8p&#10;HUdxUuAw7cjHWmEFQCwLIemOo+n+B/ShDGlu4fr6igTP90MAPamthcclh6+n/wBehCp5yPxNO7Fd&#10;lzTrn7DqdtdFSUSQeZjsO/6E16ojK6B1IKkZBHcV5TFjua9P08RDT7dYGLQiNdhJySMcV6uWNrmi&#10;dFJ6FqiiivXNgooooAKKKKACiiigAoopMUgFooopgFFFFABRRRQAUUUUAFFFFABRRRQAUUUUAU7+&#10;wjvogGJjkQ7opV+8jdiP8K5m40tJEvJXJivYgZJYuNjj+8v+yf0PFdjVO/sRdoGUhZ0+4xGR7qfV&#10;T3Fc1egprYNGrM8/b2qJuvTtWhqtr5Em+KIQwjEbR55R8HI9wQMg1nrk5IPFfPzThJxZzSTTsxRh&#10;fY9BTRwrD8ad+tOU85I4PGKaEV3G5RgHj1NQqW3FeMGrWCR0qF4iQSOeahksh5DZpTjsOopZBjjp&#10;QozkZqUSNAKghSeRimhAD8uBUgFAjJIx25ouARcNycV6J4Zx/YcOJN43N2+7yeK4OGynmk2RRO7d&#10;gFJrtfCiTw2E0E8LxmOY43DHUA16WXpqpc3pJpnQUUUV7ZuFFFFABRRRQAUUUUAFFFFABRRRQAUU&#10;UUAFFFFABRRRQAUUUUAJTXdI0LyOqqoySxwBTbidLa3kmkzsRdxwMnArjtX1ua+VoowY7dhtaMgE&#10;t9f8KwrV40lruJySN/UNetbW0aS3mgnlyAqLIDnn2rH/AOEzkCKGsV8zPzYk4x7cda5ksQc9COnF&#10;Jgcc5J7V5ssZUbutDF1G9jstL8TfbL9oLiJYkc/uiD+h9z6/hXR15ch7dciu08N6lNewSxTtvaLb&#10;tY9SD6+p4rpwuJc3yS3LhO+jLeqaal2nmCJHkA5R/uyKOdp/oexrktWsVtxJeW6bbQkDGeY36FSO&#10;owf5iu/rJ1OwBSWaOHzVkTZcQf8APVfb/aHani8LGpG63LlFSVjz/wA8GpMncBntW7eeF9Oms45N&#10;JuNkjxkxRvJnzT15J5z1Ht+FYE1hqOnW0dxd2zwo/AJIO364JxXjzo1KW6OdxktyTIyPfrin+WW6&#10;GorVGnkSOMbnZto+pr0DTdIhsbRon2ylzlyy8H0GPQVrQw8q700Q4x5jgpbOURq7RsEf7rEHB+lW&#10;tM0G61BWaIKEU43PwM/lXoYjQLs2jaBgDHFEcaRKEjQIo6BRgCu2OWRT956F+yVzlrLwgUnzdSo0&#10;WOBHnJP49q14NA063njmjg+ePlSWJ59cVq0ldkMLShsi1FIMClooroskUFFFFMAooooAKKKKACii&#10;igAooooAKKKKACiiigAooooAKKKKACkpazNU1eGwHljLTsuVUdvc1E5qCuwE1TVLe0Bt5AzSOhwu&#10;04x05PpXESrhjk1ZuLuadmaaRnc9z6VTZuO+B2NeNXrOrK/QxlK5AwZXycH8KbgE45BHU9qnKnGc&#10;HB6cVG44wBg4rGxmHQkqQV9u1dH4SnVNQuISQPMjDL74P/2VcydyHg4PqKsW9y0VzDPERHPERsxw&#10;G9vqcke+aujPkmpDi7M9Orm/E+rvbqLK2kKytzI6nBUdhnsT/L60ap4keEfZ7K3c3BA3u6nbGSOn&#10;uRmuTkkcyM8rFpGOWZuua78Tily8sGaznbRDZA0rs8h3OxySepq7os8Wm3TSyQmWJ0KsgPHJB6Hg&#10;9O9VVGeSeKkDADivPjJp3M09bndwRaZc3guoVt3uVGSyEFhn1xWhXBaJex2OrJNNsVHUozt/CDzn&#10;8wK7sMGUEEEHkEd69fD1FON1obRd0PooorpKCiiigAooooAKKKKACiiigAooooAKKKKACiiigAoo&#10;ooAKKKKACiiigAooooASuM8S3UcmoeWsRVoxhnI5buP8+9dTqErw6fPJG6xuqEqz9BXATu0jFmyz&#10;nlixyTXnY+raKgupnUeliBnYrszx1NN246UpBx0yfejn+6BgV5iMRpyOhP4UoLt8i/MT0yM07A25&#10;fj0A6n/D60m5iNo+Vccgd/rVAB8tSd2S+fuIePxP/wCulWRgdqAR5ODt649z1/lTVUY7EY59qToH&#10;IPQYz9eKQCO5nXztx35+Ye3Y/lx+ApUd8feNInytnrxgg9CKkKIHwrNt6gkdRRYBSxPLKOec9KQu&#10;NvH45pxUgccr7Uwj3BFVcY3LE85GOma9B0Fg2h2m1QoCbcA56cf06dq8+xg4/p1rsvCUEkWnzFnz&#10;G8mUX045rrwUvfsXT3Oiooor1jYKKKKACiiigAooooAKKKKACiiigAooooAKKKKACiiigAooooAK&#10;KKKACiiigDB8R3DrClsseVf5ixGQMHjHvXKsPauq8QyEmGLB28tn1Nc46dTgfhXhYy7qsxnuVceo&#10;4x1pgYK3QH3IqZl5qMrzjv3xWCIIwDndz7k0hHHp9akwRx6U08LkjnsO31qhCBPk3NwMdT3ocKIR&#10;tHJbJ3eg/wDrmg7icnOSKRztdB2C8/jQMjHSplG9dvcDI/rUeMN1yR3p8bFSGBxjmmJACc4pw5PP&#10;BHcUPwxxgjt9Kb7jJ/pQMdjI5JxXYeFCP7MkQEnbKeT3yAa4/lsZ6egrrfDMMltFIsjA+cqTKB2B&#10;yP6V04TSqaU9zoaKKK9g1CiiigAooooAKKKKACiiigAooooAKKKKACiiigAooooAKKKKACiiigAo&#10;oooAy9Q02S8nEiyKoC4AIrGudJuoFd2QFF6sGHSusorlqYSFR36kuKZ586EVA20d8ZrsNftXlslM&#10;SjEbF27YABri5B8+Cf8A69eZWpOlKxlJWF3qB1ye1MzkZxzRtPc0oACk/kKyuSJtOQGJB7ADmmyj&#10;Mrem6pEB3bz1HzcmkYfKW7g80MOg3qASfY0uBgUJ0wenUfWnbScEDPsKADOV5IyKiPHan5wPQCo2&#10;4/HqKGJirIEILcrnJA74r0CCOGC6tVgUCJoCiY9AQR/OuM0Oxj1HVUikCNCoLujfxL0x+ZFdtchY&#10;rixIGFEhQAdBlT/hXfgovlcmbUUX6KKK9M0EoorE8Qa5/ZMSxxpvnlVtpyMJjHJHfk1nUqRpx5pC&#10;bSV2bW4c8jjrVa61GzskV7m5iiV/ulmHP0rzP7XcoJh58v78/vju/wBZ9f8APtUDynG0cjbjHt6f&#10;SvPlmS6Iy9sj13NFeYx65qiIqR30qhRgdDj8xXaaP4ht9SHlOfKnGBh2Hzn/AGf8K6aOMhUdtmXG&#10;aZt0UUV1lhRRRQAUUUUAFFFFABRRRQAUUUUAFFFFABRRRQAUUUUAQ3MfnWssXHzoVGRx0rir3TJb&#10;NlEqYLdCDwa7qqt9aR3duyumWAOw+hxXLiaHtY3W6JlG5wRUdxkCoyDu55OatTxlSeKgPAyD9OK8&#10;e1nZmNhAvy88Z9aaRlW6Yp5YlQMnFM5HHvTdgGp1FSheP501YmaQKuck4AFdBpGjym7YXsBCRr0Y&#10;ZDHtg1dOnKo7IaTZz7p0Iwc+lVZzjHX3r0p9Os5GkZreMtIMMcdf/r1jTeFY21C3milxAkiu8bjJ&#10;OOeD7nHWt5YGa2Y3TZJ4a0ZLG0ju5Y3W8kQhgx+6pOQMevAz3q1r84trKKbBJjnRgB3wef0zUmra&#10;i2mWySLF5hdtvJwBwTz+VcdqWp3F/IWkf5eyKTgfhW9atChDkjuW5KCsjoF8W2+9A9vKqn7xyDt9&#10;MDvWzZ39vfxtJbSb1VipOCOa8xaQ565B9a0/D+qf2fqSvJJi3l+STPQehP0/qawoY+TklPYiNS71&#10;PRK8z1cudWuxIzOFlfAZieNxOB7c16ZnIrzPVZVuNVvXj5DSHB9hxn9K1zBrkQ6uxmk89OlIF9h9&#10;Tx+tBYBSFAYn+LPA+lREFmBJLfWvGOYeZMNgck9c1ZsUjur6CCaVY43cKzHjA+vY9gfWqJ5PP3R1&#10;wKQqxP3RjHc1SnytMadmeyqAFAHQU6uK8J60ttF9gvJJMliY3dsqgwPlz26f/qrta+ioVo1YKSOu&#10;Mk1dC0UUVuUFFFFABRRRQAUUUUAFFFFABRRRQAUUUUAFFFFABRRRQBj65YrNaGZQA0WWOB1HeuRl&#10;Uq1eiEAgg8g9q5XXdNMVz50agRSEAADoa83GUPtxInHqYRXnkirNjYTX03lxDnHJPQVZsdOlvJxt&#10;U7CfmbstdZZ2EFijLApG45JJyTWNDDOo7vYmML6so6VootGaS4VHkBGw9duO+fWtmkpa9SFOMFZG&#10;iVgpCeKWsPxNdT22mlYoyUlykj4yEXH9emf/AK1FSfJFyBuyOY1XU7i9uXEzhkR2CrGfk/D1+tZj&#10;vk7v8ilLcY5/Omc7s9M9CO9fOzk5yu2crbY0qzNyMZ7ngUz5QclgQeCACacT0zmozz0+lZtEs39H&#10;8QTRBrB7jMLRsInkUgxHHHPcZwMdfT0rGeMmPZH88I5LI24NjucfyPSq0v7sbVIJVgxIPUj/AA/n&#10;T2QCRipxnoQcfrVyqymuWXQpybVh4VTlgfqewqMsgHG5voOKPNlDjzW81R/e6j8f8c1KpjcYQ/Mf&#10;4SOfw9alaklUswbhB+JpwkbOSB+VTSKIuGwPY9aYXQ87lH4UmrC2Hoxzzjn2r0Tw1j+xYwJ/N5PG&#10;fuf7P4f1rzff2Ug+1b3hbW4NOupILlAiTEFrjdwCBwCPTnr+fFdeCqqnVtLqa0pWep6HRSAggEHI&#10;NLXvnSFFFFABRRRQAUUUUAFFFFABRRRQAUUUUAFFFFABRRRQAVU1G2N3ZvGmN/BXPqKt0mamSUlZ&#10;gQWluttbJEOdo5Pqe5qfNISeMClxQklogEyfSjJ/umnUU7AM3AdcisvX7h4dGnaKPzCw2HAztB4J&#10;rWrmPF15GkMVoCRKx3tj+77/AFP8qwxEuWk2KT0OQ7dPbk03jABJ+mKUn8B6mmZ4IHevn0cgEknA&#10;FOV3GW3sCcgYP5/596jTluWAGakzx6elU0BG6AjgYzQBmNDntj8uKl8sshJ7UwOyp5YPCMeCODnr&#10;/Kpa1uIYy7jUZTnBGeanByPl+96Uh+c5OPqamwrEZY4+bJxwD3phAPTkfSnvgjGPxqDBDcZ+opNg&#10;xwUZxQEy2No+lOUCpAAPY0WBHqWlyxTaXbPDH5cflgKmc7QBjH4VcrmPBjobO4USMZA4LITwBjgj&#10;6/0rp6+loT56aZ2xd0LRRRWwwooooAKKKKACiiigAooooAKKKKACiiigBDxRkUtFIBOTRiloosAj&#10;dKWimg4yPSjqA6iiimAlZuuWf2zS5lVYzKo3Izj7uDk89uM1p1XvYXubKeCNwjSRlQxGcZGKipHm&#10;i0J7HlhcZ3dRQOTzwPQVZv8AT5tPvWglKl15BXkEetVl+8DXzTvGVmcbTTsBUdh1PBqQAA4zxUkU&#10;MlzdQxwrl5X2qPwq3f6Tc6a6C4C4YHYynINXaTjzJaFWe5TU/L9Kh2/M3XpUhwCAD2pgwWGTtHc+&#10;lS9UIjZR2pudxJ7+/f3qTGe4IqN1Hcd+1IQJg59O/vXUnwWz2iSRXStMVztK/KfYEfzrlM88YyOo&#10;xXYeE9alMi6bMGdcHynAztx2Pt6flW+FjSnLlqLcunyt2ZgTaPewTrC9rIrscKAM5+h6GgaRf+YV&#10;+x3G4c/6s16fRiu/+zo33NfZI5bwlBc2stzFPbSxq6qwZ0I5GeM/jXU0UtdtKmqcVFGiVlYKKKK1&#10;GFFFFABRRRQAUUUUAFFFFABRRRQAUUUUAFFFFABRRRQAUmAetLWL4h1O60u1jltokcM21mbJ28cc&#10;D8azqVFTi5S6Cbtqa0kixIzscBRk1iP4qsgiskczZB424x9f/rVx91ez3s/m3Th32hdwGOBTASRz&#10;xxXjVczlJ2pqyMnV7HTW3i9tn+lWnz54MTce/X/P0q5a+Kba41H7OyGOJsCOVj1PuO3oK4s+9R81&#10;lHMK0bXdyVVaOl8VadILv7Z5m6OXChQv3SB/+uufWEtxg9egrrPDt0uoaZJps4diqHLk5ypPHvn/&#10;AOtV/TNChsWEsjCWYdGxgD6Cuh4b6xJVIbMpw5tUZekaU1rDHdTxsspnRUUg5Vc4P0yf0ApPGFyP&#10;MtbYdQC5/kP610l6P3Cn0kQ/+PCuN8Vpt1ncGJLRKcenUcflmtsRBUaLhEuekLIwWP3uOppjZ29f&#10;rSnGOlMJJye5615VzlBmwSV+tMLAjI79vSlbpjcCcdKhOUORyO9S2SyTGOfzra8MzNDrlsQQBISj&#10;A+hH+IFYkbE9SMDqa7bQ/DSiO3vbiR1bIkWNRjHcZ/wrowsJTqJx6GlNNu51tFFFfRnWFFFFABRR&#10;RQAUUUUAFFFFABRRRQAUUUUAFFFFABRRRQAUUUUAFMeRIo2d2CKoySTgCnVi+INRjtrQ24EckknB&#10;Rj0X1xWVWoqcHJibsR3viSCIslspkbb8r4+XPv0NYl/ql1qEPlzMnl5ztVetZwc+v50buwr56ri6&#10;lXd6GDm2RNF3HHem9Bz+lT9uf0qN1wuf1rntYzGHORjkdTgc1Ei7nAz7VJjnIyCKVQHbIHI5I9vX&#10;/wCtS3Cx1Pg+DCXE56HCA/Tk/wAxXUVheE2DaOSB/wAtWz+lbE88dtC00zqkajLMxwBX0mEShQid&#10;UNIjbz/j3/4Gv/oQqnfaHZahP586v5m0LlWI4Gf8apz+I9OuIEWKfDtIgw6kYG4cnsBgZrcjkSVA&#10;8bqynoVOQapOnWk1uVdNHmep2EunXslu+ePut/eXsaoNlRx1r02/0az1KZJbhGLoCoKsRx71w2t6&#10;S+mX5jGWhYb43I6juD7g/wBPWvJxOElSfMtjmnTtqjFNOG5hg5p2DuxjH4Vt6P4fn1UeaGSOBXCu&#10;zDkjuB+FcUYTqy5YmUYuT0HeGNKnk1a3uJLdzbqC+9l+U8cfXk/pXoeKaiLGiogCqowAOwp1fR4b&#10;DqhDlR2QjyqwtFFFdJQUUUUAFFFFABRRRQAUUUUAFFFFABRRRQAUUUUAFFFFABRRRQAlcDrU8M+q&#10;zSQZKk4JLZDEDGRXY6nfxWVsxkwzsCEj/vH/AA9TXAN1+6AK8jM6uigjKo9LDQSR1pwJ9AaNoB4o&#10;5H09a8hIxHAE9Bt78nFJ0z8w4H1o460jHrg/jQAMI+ArkDv8vSovkUqRKwI5GI+n60uC34ml5QCT&#10;ox+57ep/oPf6ULQDVt9afR7UW1kkcjyOXcyH7h4BUAdcY9az9Q1e+1H5LqUbVORFGu0A/wCfXNUi&#10;oMf+63T6/wD6qVMnAIyBWs8RUa5b6A5t6AD7Ac5zW34dvotPvmEhIjlG0tuwq98kf17VkBefY+gq&#10;THGKijUlTmpIItp3PTVYMoYHIPIIpGRXUhlBBGCCO1Z2g3EU+lQrENvljYyZJ2kVp19RCSnFPudS&#10;1Rw/iLw8LR47iwgJhYbHRcnaexH16V1ml2gsNOgtscovze7d/wBc1corOnhoU5uceolFJ3Foooro&#10;KCiiigAooooAKKKKACiiigAooooAKKKKACiiigAooooAKKKKACiiigCpdada3jBp4gzAYDZIOPqK&#10;zLjwxbyEGGVo/UEbhW9SE8VjUoU5/EhNJnMDwswnGbkGPHJ285+n/wBerb2ujaZCwlETvjpIdzN+&#10;H/1qy9Z1trtjBbM8caMQWDY3/l2rDAx6c9q8mpVo0m1TjcycorZDmPtjjpTcZPpnuaCwX0z0pp5P&#10;vXntGQqhWcbpCqjknB/zz0pjMzksRtzxgdB7Ur/N8o59fc0rjBP50rAMVeWBUHcp4z37fypCoySp&#10;4/WlU4Ib3HFKRg46YOM07XEIOR9alUcAcD1yOlQDG/r/APXqQsACT1HOKVrAjtPDBH9muBt4lI4H&#10;Pbr/AJ6Vt1k6FpxsLVnaUu8+HI7DitbNfTYdNUkmdcdhaKTI9aWtxhRRRQAUUUUAFFFFABRRRQAU&#10;UUUAFFFFABRRRQAUUUUAFFFFABRRRQAUUUUAJVLU7SS9smgimMRPU4yGHofar1JUyipRaYHm9zA1&#10;tM8LkbkODioATnitDW2RtVuREoUB8HHc9/1zWbkAYNfMVI8s2l0OWSsx/XqfyoyFBYA7scc9Pf8A&#10;Ko93b09qXPGe/wD9apEOAwMDgdKQsT78Dp9KTjFJgk4UEk4GAMmgQZypPr70p5JA9aRoponMcyMj&#10;jqHBBH4UjcD+lVYY1j6dO1LztI7n1phPPWtDStPOqXn2dZPLKoXLkbuhA6fjUKEpyUVuJJt2O50k&#10;K2k2hCEDyl4Y5PT1q7tX0H5VXsLX7FZQ24ff5a43YxmrNfUU42gkzrWwmxf7o/Kmsir8yqAR6VJS&#10;H7p+lWMWikHIpaYBRRRQAUUUUAFFFFABRRRQAUUUUAFFFFABRRRQAUUUUAFFFFABRRRQAUUUUAcj&#10;4vESPblVUSsGLEDkgY61ypY8kV23i5V/syNtgLiUANjkDB/wrh8e1fP46NqzOer8Q4OcYznH60ob&#10;J/CgKOn61IsR3bQpJzwMVx3dzPUYx9fTnFXdJEh1a0KLu/fAgE0sWl3Lq7mCQJGMt8pz+XWuh8N6&#10;exb7dIgCgFYl2/8Aj39Pzrpw9Cc5ouEXcoeKY3S8hZ23O0fJ7degHoK55uTzzXoWvWCXumyEIDLG&#10;NyHHPuPxArj7LRrnUS4t1G1erscL9M+tb4rDy9raOtyqkW3oZ8MEk8iRxoWdztAA6mu58P6NNpXn&#10;mZ42Mm3GzPGM/wCNSaZoFrpzJN8z3AXBYk4yeuBWvXXhMH7N889y4U7asAcilpmCDwfwNL83tXoX&#10;NB1JSYb1H5UxlZiF38E8jHai4Dos+UufSn0UUwCiiigAooooAKKKKACiiigAooooAKKKKACiiigB&#10;KWqt5dizRJGXchfaxHb/ACaWG9t5wDHKpycAdDWbqwUuVvUCzRTcjnnp1p1WncAooopgFJS1BdXU&#10;VnbtNM21F/zipbSV2Bm+JWK6HNxwSuT6DcK4NDGZV379m4bggGcfjxmtbVdQl1Kcs/8Aq0J8pduN&#10;oPr78VlkbRxxXzmNxKq1LxOapK7LFjLaRXnmXNs80IzhAwP0z0z+ldlb2thJMtxYwp5jqCHx8sYP&#10;t0z7Vw6denFdh4VlUWk0GRuWTcPcEDn881pl9TmnySKpPobkcSxLgZPqxOST705mVFySAoH5U41x&#10;WuX5vb5o0f8AcRfKMHgnuf6V6+Irxw8L2NZSsrnQr4g01mKmfHzbclTg8dfpVyza1a3BtPL8nJx5&#10;fTOea8+78Dv+NaukardW8qW8eJVcgBCcYJPrXBQzJynaaIjUu7M7WijtRXsmoUUlJnPT86QC9PrS&#10;AY+ppQMUtMAooooAKKKKACiiigAooooAKKKKACiiigBpIUEk4AGTUK3lsyeYs8ZT+8HGKnrkddsh&#10;aXe+NQscnIA7Hv8AhXLiq0qMOdK4m7I6RtRs0Xc1xHjOOveq7a3ZrME3kqRneoyPp61xO9gcE4pB&#10;MQ2Ca8eeb1eiI9odvquLjSneI7wMN8vpn/DmuT3lSTn6VY0/WnsVkRkEkb84Jxg+tUJHBGRjn0rD&#10;F4iNZxmtxSknsaNrqc1rLuRjzjcD0IrpNKv/ALfAzNgSKcED9K4cSZOScVYsr2W0m3xSFScg0YTH&#10;TpS953QRmegUtYmj6o1wfJmbLkkqx798VtV9HRrRrR5omidwrH1y9jitWtyEdpBggn7vocVsHpXC&#10;3zMLybzZhM+4guP8Pb0rmx9Z06dl1FJ2RnScHNQFmz1NWGJDcfyqM56t29q+cOZgnoVBA74xVy1n&#10;khlWSEvG6D72RgfX2qunHLjj261KCXIXG1M9P61dNuLuhx0Zsalq9xPGsaS7YSuHaEck9xk4wKxv&#10;lGACQB04pyyYLZGQ3UUjKA2AxI6gkda1q1ZVHdu5TdyM4Izn86YHZHDKdrDowPI9xTmQ469T2qJg&#10;35Vz3s7kX1PRdPuVu7GKZSzblwSwwcjg1Z+bPAH51z/hR7hrOQSEGFWxHzyD3H06fma6GvqsNU9p&#10;SjI6k7q4Y9eaWiiugYUUUUAFFFFABRRRQAUUUUAFFFFABRRRQAUUUUAFUNTsxeWbARhpBynbB+tX&#10;6Ss6kFOLi+oHnUyFWIIINVynXn6V0+o6DctI8sLecG5wSA2f5Vi3um3Nnt89Nu7pyDXylfDVKTd1&#10;oYSi0Z24fdI+mTSJJuGDxjpRJgN9O9VyQGyGwfSuO9ndGdy1uIJYHipEYVVUlxjuG7VetraWXmOJ&#10;3UdSik1rCMpPRFK5saEzi/jKDJJOQT2712FYeh6bLAftE25GIwE9jjr/AIVu19Nl9KVOl73U3irI&#10;guiy2srI6xsEJDMMhfeuDIZyZHPJJJPUmu4u0a5t5YInKMwwXAzt/wDr1w7g5wR09RiuTNG7x7E1&#10;CNs4yP51H93kH5vrUm3LYH500qfWvIMGN79yT1zUiqQrHjO3p3NN4HT86XoFx1zmqQCA8/4U8jcv&#10;Xkcj6Uwjk46dRRkjqOlFxjST1H51GTzjpUjDHIGFNQuOpFRcRveGbqOLUDE8jKZVwoB+Vj1598dK&#10;7KvONMhuLi8SO3YJLnKk8Yx3r0VNwRQ+N2OcdM17+VzcqVn0N6buh9FFFeoaBRRRQAUUUUAFFFFA&#10;BRRRQAUUUUAFFFFABRRRQAVDcXMVrEZJnCKO571NTJI1kXa6hgexGamV7abgcxfeILhmxbful9SA&#10;SawLy8mun3TytJjpk9Pwre1bSWt90sS5hHvkiuelj56V8vjJV+ZxqGM7lR2yOtRDDHhMt7nipJRj&#10;tn6UkaHOWGSe1cUVrqZG/wCGNNN5M7zIjWwXkYGC2ePrjB9q7OJRGFj2qoHC7Rgf/WrC8LZitJWc&#10;7Y1wNx4APOf6VvNIrp8qs+RxtH9elfTYGEVRTS1OmCsiWoiWl4Q4X+96/SoIIbmRpPtciMob5FQY&#10;BGP4vU/pVyu1XkWIqhVwBgCsS+0J7u8eZZlRH5IIJ5xW5RU1aMKseWSE1fc5m90m107TXkm3SzH5&#10;UPIAP0/xrnzwOM++K7XV7F763VUkC7Duweh4rh3cBuM9e1eHj6SpzSirIwqKwvX+lNc7ZMdsYpN3&#10;PtTCRjv+dcLehmTA9COa6TVbG2OjR3Fqi4XadwHLKeOfXrXMxkMp5rqNDja60i6tmkDISUUH+HI/&#10;+v8AzrswaU+aDW5pDXQ5ZsYzURz1/Orl7aSWNwYZxg4zkcgj1HtUVtbm4ukhQjc7BQTXFKnJS5ba&#10;kWd7Gv4Zj/4mQcwsV2kK+04U/Xp0zXZ1S02yFhZJDhdw5cqOCfWrlfTYOi6NJRZ0RVlYWiiiusoK&#10;KKKACiiigAooooAKKKKACiiigAooooAKKKKACiiigBjokqFHUMp6gjINYmpaALmZWthHGCDuznr2&#10;wK3aWsatCFVWmhNJnKSeFilpM+/zJwMxqvAOP6mobLw1cGdTcFY1yCV3fMRXYU0cOR681yvLqF07&#10;C5EUzpqLaw28TFY433YPO71B/M1eopa7YwjHYoaPvN7806mj75+gp1UgCiiimAhAIIPevPdTspbC&#10;68qUoSV3Ar0xzXodYniLTTeWn2hCTJbqzBQPvdP8K4MfQ9rTut0RON0cVu4I49Ka3rTcHHTvWzpW&#10;iS6hLmVXjt9u7fjBOem2vChSnUfLFamCTehQtIpJm2xqzE/wgZNdj4ftTBaO7IytI3RgQcDjp+dW&#10;NN0qDTogqjfJyDIQMnJ6fStCvZweBdF88tzeELFW80+2v4yk8SsSMBu4+hrI0bSZtO1ScSrvj2fu&#10;5ccHn9DXRUV2SoQlNTa1RVle4UUUVuMKKKKACiiigAooooAKKKKACiiigAooooAKKKKACiiigAoo&#10;ooAKKKKACmsM9OCOhpc4GTTcbuvT0pMBomTO1mAYdRmlMq9st/ujNPAAHApaVmAxAckt1Pb0p9FF&#10;UAUUUUAFHaiigDnbXw4g1G4nulVojIxij6gg9z+eMV0AUKAoGAOmKdRWVOlCn8KEkkFFFFajCiii&#10;gAooooAKKKKACiiigAooooAKKKKACiiigAooooAKKKKACiiigAooooAKKKKAIwN53HgdhUlIBgYp&#10;aSQBRRRTAKKKKACiiigAooooAKKKKACiiigAooooAKKKKACiiigAooooAKKKKACiiigAooooAKKK&#10;KACiiigAooooAKKKKACiiigAooooAKKKKACiiigAooooAKKKKACiiigAooooAKKKKACiiigAoooo&#10;AKKKKACiiigAooooAKKKKACiiigAooooA//ZUEsBAi0AFAAGAAgAAAAhAIoVP5gMAQAAFQIAABMA&#10;AAAAAAAAAAAAAAAAAAAAAFtDb250ZW50X1R5cGVzXS54bWxQSwECLQAUAAYACAAAACEAOP0h/9YA&#10;AACUAQAACwAAAAAAAAAAAAAAAAA9AQAAX3JlbHMvLnJlbHNQSwECLQAUAAYACAAAACEAhC+0j5YE&#10;AADUCgAADgAAAAAAAAAAAAAAAAA8AgAAZHJzL2Uyb0RvYy54bWxQSwECLQAUAAYACAAAACEAWGCz&#10;G7oAAAAiAQAAGQAAAAAAAAAAAAAAAAD+BgAAZHJzL19yZWxzL2Uyb0RvYy54bWwucmVsc1BLAQIt&#10;ABQABgAIAAAAIQDBqGtl4wAAAA0BAAAPAAAAAAAAAAAAAAAAAO8HAABkcnMvZG93bnJldi54bWxQ&#10;SwECLQAKAAAAAAAAACEAOgSGUQQtAAAELQAAFQAAAAAAAAAAAAAAAAD/CAAAZHJzL21lZGlhL2lt&#10;YWdlMS5qcGVnUEsFBgAAAAAGAAYAfQEAADY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6441;top:-26213;width:49149;height:101575;rotation:-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6NqPCAAAA2gAAAA8AAABkcnMvZG93bnJldi54bWxEj0FrwkAUhO+F/oflCb2UurEWCdFVqlDw&#10;4MWN4PU1+0yC2bchu03iv3cFocdhZr5hVpvRNqKnzteOFcymCQjiwpmaSwWn/OcjBeEDssHGMSm4&#10;kYfN+vVlhZlxAx+p16EUEcI+QwVVCG0mpS8qsuinriWO3sV1FkOUXSlNh0OE20Z+JslCWqw5LlTY&#10;0q6i4qr/rAJtnD58vadukPk2Txdn7X/7nVJvk/F7CSLQGP7Dz/beKJjD40q8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ejajwgAAANoAAAAPAAAAAAAAAAAAAAAAAJ8C&#10;AABkcnMvZG93bnJldi54bWxQSwUGAAAAAAQABAD3AAAAjgMAAAAA&#10;">
                  <v:imagedata r:id="rId8" o:title="" cropbottom="3578f" cropleft="13322f" cropright="7190f"/>
                  <v:path arrowok="t"/>
                </v:shape>
                <v:rect id="Rectangle 4" o:spid="_x0000_s1028" style="position:absolute;top:42519;width:18211;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aVMQA&#10;AADaAAAADwAAAGRycy9kb3ducmV2LnhtbESPT2sCMRTE74V+h/AKXopmdYv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GlTEAAAA2gAAAA8AAAAAAAAAAAAAAAAAmAIAAGRycy9k&#10;b3ducmV2LnhtbFBLBQYAAAAABAAEAPUAAACJAwAAAAA=&#10;" fillcolor="white [3212]" stroked="f" strokeweight="1pt"/>
              </v:group>
            </w:pict>
          </mc:Fallback>
        </mc:AlternateContent>
      </w:r>
      <w:r>
        <w:rPr>
          <w:noProof/>
        </w:rPr>
        <mc:AlternateContent>
          <mc:Choice Requires="wps">
            <w:drawing>
              <wp:anchor distT="0" distB="0" distL="114300" distR="114300" simplePos="0" relativeHeight="251660288" behindDoc="1" locked="0" layoutInCell="1" allowOverlap="1" wp14:anchorId="1D905B71" wp14:editId="4610AF34">
                <wp:simplePos x="0" y="0"/>
                <wp:positionH relativeFrom="column">
                  <wp:posOffset>113168</wp:posOffset>
                </wp:positionH>
                <wp:positionV relativeFrom="paragraph">
                  <wp:posOffset>22634</wp:posOffset>
                </wp:positionV>
                <wp:extent cx="9605343" cy="1765426"/>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5343" cy="1765426"/>
                        </a:xfrm>
                        <a:prstGeom prst="rect">
                          <a:avLst/>
                        </a:prstGeom>
                        <a:solidFill>
                          <a:srgbClr val="FFFFFF"/>
                        </a:solidFill>
                        <a:ln w="12700">
                          <a:solidFill>
                            <a:schemeClr val="tx1"/>
                          </a:solidFill>
                          <a:miter lim="800000"/>
                          <a:headEnd/>
                          <a:tailEnd/>
                        </a:ln>
                      </wps:spPr>
                      <wps:txbx>
                        <w:txbxContent>
                          <w:p w:rsidR="004B0D8D" w:rsidRPr="0066466D" w:rsidRDefault="0066466D" w:rsidP="0066466D">
                            <w:pPr>
                              <w:pStyle w:val="Heading1"/>
                              <w:jc w:val="left"/>
                              <w:rPr>
                                <w:b w:val="0"/>
                              </w:rPr>
                            </w:pPr>
                            <w:r>
                              <w:t xml:space="preserve">                                                                                           </w:t>
                            </w:r>
                            <w:r w:rsidR="00F4415E" w:rsidRPr="00F4415E">
                              <w:t>Get the Grape</w:t>
                            </w:r>
                            <w:r w:rsidR="002428A9">
                              <w:t>s</w:t>
                            </w:r>
                            <w:r w:rsidR="00F4415E" w:rsidRPr="00F4415E">
                              <w:t xml:space="preserve"> Review Game</w:t>
                            </w:r>
                            <w:r w:rsidR="006715E4">
                              <w:br/>
                            </w:r>
                            <w:r w:rsidR="00F4415E" w:rsidRPr="0066466D">
                              <w:rPr>
                                <w:b w:val="0"/>
                              </w:rPr>
                              <w:t xml:space="preserve">Prepare this game by </w:t>
                            </w:r>
                            <w:r w:rsidR="006715E4" w:rsidRPr="0066466D">
                              <w:rPr>
                                <w:b w:val="0"/>
                              </w:rPr>
                              <w:t xml:space="preserve">writing review questions from your Bible lesson </w:t>
                            </w:r>
                            <w:r w:rsidR="005C6417" w:rsidRPr="0066466D">
                              <w:rPr>
                                <w:b w:val="0"/>
                              </w:rPr>
                              <w:t xml:space="preserve">and class hour </w:t>
                            </w:r>
                            <w:r w:rsidR="006715E4" w:rsidRPr="0066466D">
                              <w:rPr>
                                <w:b w:val="0"/>
                              </w:rPr>
                              <w:t>on small individual pieces of paper (one question on each piece of paper). On the back of each question, write a number of points. Put each question into a purple balloon, blow it up, and tie it shut. Tie the balloons together to form a cluster of grapes</w:t>
                            </w:r>
                            <w:r w:rsidR="004B0D8D" w:rsidRPr="0066466D">
                              <w:rPr>
                                <w:b w:val="0"/>
                              </w:rPr>
                              <w:t xml:space="preserve"> and put them on a pole</w:t>
                            </w:r>
                            <w:r w:rsidR="006715E4" w:rsidRPr="0066466D">
                              <w:rPr>
                                <w:b w:val="0"/>
                              </w:rPr>
                              <w:t>.</w:t>
                            </w:r>
                            <w:r w:rsidR="004B0D8D" w:rsidRPr="0066466D">
                              <w:rPr>
                                <w:b w:val="0"/>
                              </w:rPr>
                              <w:t xml:space="preserve"> Tape the leaves to the top of the cluster.</w:t>
                            </w:r>
                          </w:p>
                          <w:p w:rsidR="006715E4" w:rsidRPr="00F4415E" w:rsidRDefault="006715E4" w:rsidP="006715E4">
                            <w:pPr>
                              <w:pStyle w:val="BodyText"/>
                            </w:pPr>
                            <w:r>
                              <w:t xml:space="preserve">To play the game, divide the class into two teams and have each team form a line. Ask the first child in </w:t>
                            </w:r>
                            <w:r w:rsidR="005C6417">
                              <w:t>T</w:t>
                            </w:r>
                            <w:r>
                              <w:t xml:space="preserve">eam </w:t>
                            </w:r>
                            <w:r w:rsidR="005C6417">
                              <w:t>1</w:t>
                            </w:r>
                            <w:r>
                              <w:t xml:space="preserve">’s line to come up and pop a balloon, using a straight pin. If he answers the question inside correctly, his team gets the number of points that is written on the back. If not, the other team gets those points. Repeat this procedure with the first person in line from </w:t>
                            </w:r>
                            <w:r w:rsidR="005C6417">
                              <w:t>T</w:t>
                            </w:r>
                            <w:r>
                              <w:t>eam 2</w:t>
                            </w:r>
                            <w:r w:rsidR="0066466D">
                              <w:t>, t</w:t>
                            </w:r>
                            <w:r>
                              <w:t xml:space="preserve">hen the second child in </w:t>
                            </w:r>
                            <w:r w:rsidR="0066466D">
                              <w:t xml:space="preserve">line from </w:t>
                            </w:r>
                            <w:r>
                              <w:t xml:space="preserve">Team 1, then </w:t>
                            </w:r>
                            <w:r w:rsidR="0066466D">
                              <w:t xml:space="preserve">the second child in </w:t>
                            </w:r>
                            <w:r>
                              <w:t>Team 2’s line</w:t>
                            </w:r>
                            <w:r w:rsidR="0066466D">
                              <w:t>,</w:t>
                            </w:r>
                            <w:r>
                              <w:t xml:space="preserve"> and so on until every child has had a turn</w:t>
                            </w:r>
                            <w:r w:rsidR="005C6417">
                              <w:t xml:space="preserve"> or you run out of balloons</w:t>
                            </w:r>
                            <w:r>
                              <w:t>. Add the points for both teams to see which team has the highest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1.8pt;width:756.35pt;height:1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2jKgIAAEcEAAAOAAAAZHJzL2Uyb0RvYy54bWysU9tu2zAMfR+wfxD0vti5t0acokuXYUB3&#10;Adp9gCzLsTBJ1CQldvb1peQ0Tbu3YXoQSJE6JA/J1U2vFTkI5yWYko5HOSXCcKil2ZX05+P2wxUl&#10;PjBTMwVGlPQoPL1Zv3+36mwhJtCCqoUjCGJ80dmStiHYIss8b4VmfgRWGDQ24DQLqLpdVjvWIbpW&#10;2STPF1kHrrYOuPAeX+8GI10n/KYRPHxvGi8CUSXF3EK6XbqreGfrFSt2jtlW8lMa7B+y0EwaDHqG&#10;umOBkb2Tf0FpyR14aMKIg86gaSQXqQasZpy/qeahZVakWpAcb880+f8Hy78dfjgi65JO8yUlhmls&#10;0qPoA/kIPZlEfjrrC3R7sOgYenzGPqdavb0H/ssTA5uWmZ24dQ66VrAa8xvHn9nF1wHHR5Cq+wo1&#10;hmH7AAmob5yO5CEdBNGxT8dzb2IqHB+vF/l8OptSwtE2Xi7ms8kixWDF83frfPgsQJMolNRh8xM8&#10;O9z7ENNhxbNLjOZByXorlUqK21Ub5ciB4aBs0zmhv3JThnQYfrLM84GCVxhxaMUZJfQDCW8iaRlw&#10;4pXUJb3K44lxWBF5+2TqJAcm1SBjysqciIzcDSyGvurRMbJbQX1ESh0Mk42biEIL7g8lHU51Sf3v&#10;PXOCEvXFYFuux7NZXIOkzObLCSru0lJdWpjhCFXSQMkgbkJanZivgVtsXyMTsS+ZnHLFaU18nzYr&#10;rsOlnrxe9n/9BAAA//8DAFBLAwQUAAYACAAAACEA8GJty+EAAAAJAQAADwAAAGRycy9kb3ducmV2&#10;LnhtbEyPzU7DMBCE70i8g7VI3KjTlKRViFNREAfEXwlcuG3jJYkar6PYbVOeHvcEx9GMZr7Jl6Pp&#10;xJ4G11pWMJ1EIIgrq1uuFXx+PFwtQDiPrLGzTAqO5GBZnJ/lmGl74Hfal74WoYRdhgoa7/tMSlc1&#10;ZNBNbE8cvG87GPRBDrXUAx5CuelkHEWpNNhyWGiwp7uGqm25MwqSZ40/Zfz4er1+uX/bpk/9cbX6&#10;UuryYry9AeFp9H9hOOEHdCgC08buWDvRBT0P5F7BLAVxspNZlIDYKIgX0xRkkcv/D4pfAAAA//8D&#10;AFBLAQItABQABgAIAAAAIQC2gziS/gAAAOEBAAATAAAAAAAAAAAAAAAAAAAAAABbQ29udGVudF9U&#10;eXBlc10ueG1sUEsBAi0AFAAGAAgAAAAhADj9If/WAAAAlAEAAAsAAAAAAAAAAAAAAAAALwEAAF9y&#10;ZWxzLy5yZWxzUEsBAi0AFAAGAAgAAAAhANGWbaMqAgAARwQAAA4AAAAAAAAAAAAAAAAALgIAAGRy&#10;cy9lMm9Eb2MueG1sUEsBAi0AFAAGAAgAAAAhAPBibcvhAAAACQEAAA8AAAAAAAAAAAAAAAAAhAQA&#10;AGRycy9kb3ducmV2LnhtbFBLBQYAAAAABAAEAPMAAACSBQAAAAA=&#10;" strokecolor="black [3213]" strokeweight="1pt">
                <v:textbox>
                  <w:txbxContent>
                    <w:p w:rsidR="004B0D8D" w:rsidRPr="0066466D" w:rsidRDefault="0066466D" w:rsidP="0066466D">
                      <w:pPr>
                        <w:pStyle w:val="Heading1"/>
                        <w:jc w:val="left"/>
                        <w:rPr>
                          <w:b w:val="0"/>
                        </w:rPr>
                      </w:pPr>
                      <w:r>
                        <w:t xml:space="preserve">                                                                                           </w:t>
                      </w:r>
                      <w:r w:rsidR="00F4415E" w:rsidRPr="00F4415E">
                        <w:t>Get the Grape</w:t>
                      </w:r>
                      <w:r w:rsidR="002428A9">
                        <w:t>s</w:t>
                      </w:r>
                      <w:r w:rsidR="00F4415E" w:rsidRPr="00F4415E">
                        <w:t xml:space="preserve"> Review Game</w:t>
                      </w:r>
                      <w:r w:rsidR="006715E4">
                        <w:br/>
                      </w:r>
                      <w:r w:rsidR="00F4415E" w:rsidRPr="0066466D">
                        <w:rPr>
                          <w:b w:val="0"/>
                        </w:rPr>
                        <w:t xml:space="preserve">Prepare this game by </w:t>
                      </w:r>
                      <w:r w:rsidR="006715E4" w:rsidRPr="0066466D">
                        <w:rPr>
                          <w:b w:val="0"/>
                        </w:rPr>
                        <w:t xml:space="preserve">writing review questions from your Bible lesson </w:t>
                      </w:r>
                      <w:r w:rsidR="005C6417" w:rsidRPr="0066466D">
                        <w:rPr>
                          <w:b w:val="0"/>
                        </w:rPr>
                        <w:t xml:space="preserve">and class hour </w:t>
                      </w:r>
                      <w:r w:rsidR="006715E4" w:rsidRPr="0066466D">
                        <w:rPr>
                          <w:b w:val="0"/>
                        </w:rPr>
                        <w:t>on small individual pieces of paper (one question on each piece of paper). On the back of each question, write a number of points. Put each question into a purple balloon, blow it up, and tie it shut. Tie the balloons together to form a cluster of grapes</w:t>
                      </w:r>
                      <w:r w:rsidR="004B0D8D" w:rsidRPr="0066466D">
                        <w:rPr>
                          <w:b w:val="0"/>
                        </w:rPr>
                        <w:t xml:space="preserve"> and put them on a pole</w:t>
                      </w:r>
                      <w:r w:rsidR="006715E4" w:rsidRPr="0066466D">
                        <w:rPr>
                          <w:b w:val="0"/>
                        </w:rPr>
                        <w:t>.</w:t>
                      </w:r>
                      <w:r w:rsidR="004B0D8D" w:rsidRPr="0066466D">
                        <w:rPr>
                          <w:b w:val="0"/>
                        </w:rPr>
                        <w:t xml:space="preserve"> Tape the leaves to the top of the cluster.</w:t>
                      </w:r>
                    </w:p>
                    <w:p w:rsidR="006715E4" w:rsidRPr="00F4415E" w:rsidRDefault="006715E4" w:rsidP="006715E4">
                      <w:pPr>
                        <w:pStyle w:val="BodyText"/>
                      </w:pPr>
                      <w:r>
                        <w:t xml:space="preserve">To play the game, divide the class into two teams and have each team form a line. Ask the first child in </w:t>
                      </w:r>
                      <w:r w:rsidR="005C6417">
                        <w:t>T</w:t>
                      </w:r>
                      <w:r>
                        <w:t xml:space="preserve">eam </w:t>
                      </w:r>
                      <w:r w:rsidR="005C6417">
                        <w:t>1</w:t>
                      </w:r>
                      <w:r>
                        <w:t xml:space="preserve">’s line to come up and pop a balloon, using a straight pin. If he answers the question inside correctly, his team gets the number of points that is written on the back. If not, the other team gets those points. Repeat this procedure with the first person in line from </w:t>
                      </w:r>
                      <w:r w:rsidR="005C6417">
                        <w:t>T</w:t>
                      </w:r>
                      <w:r>
                        <w:t>eam 2</w:t>
                      </w:r>
                      <w:r w:rsidR="0066466D">
                        <w:t>, t</w:t>
                      </w:r>
                      <w:r>
                        <w:t xml:space="preserve">hen the second child in </w:t>
                      </w:r>
                      <w:r w:rsidR="0066466D">
                        <w:t xml:space="preserve">line from </w:t>
                      </w:r>
                      <w:r>
                        <w:t xml:space="preserve">Team 1, then </w:t>
                      </w:r>
                      <w:r w:rsidR="0066466D">
                        <w:t xml:space="preserve">the second child in </w:t>
                      </w:r>
                      <w:r>
                        <w:t>Team 2’s line</w:t>
                      </w:r>
                      <w:r w:rsidR="0066466D">
                        <w:t>,</w:t>
                      </w:r>
                      <w:r>
                        <w:t xml:space="preserve"> and so on until every child has had a turn</w:t>
                      </w:r>
                      <w:r w:rsidR="005C6417">
                        <w:t xml:space="preserve"> or you run out of balloons</w:t>
                      </w:r>
                      <w:r>
                        <w:t>. Add the points for both teams to see which team has the highest score.</w:t>
                      </w:r>
                    </w:p>
                  </w:txbxContent>
                </v:textbox>
              </v:shape>
            </w:pict>
          </mc:Fallback>
        </mc:AlternateContent>
      </w:r>
    </w:p>
    <w:sectPr w:rsidR="00AC1527" w:rsidSect="0066466D">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5E"/>
    <w:rsid w:val="002428A9"/>
    <w:rsid w:val="00282695"/>
    <w:rsid w:val="004B0D8D"/>
    <w:rsid w:val="005C6417"/>
    <w:rsid w:val="0066466D"/>
    <w:rsid w:val="006715E4"/>
    <w:rsid w:val="00AC1527"/>
    <w:rsid w:val="00F4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15E"/>
    <w:pPr>
      <w:keepNext/>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5E"/>
    <w:rPr>
      <w:rFonts w:ascii="Tahoma" w:hAnsi="Tahoma" w:cs="Tahoma"/>
      <w:sz w:val="16"/>
      <w:szCs w:val="16"/>
    </w:rPr>
  </w:style>
  <w:style w:type="character" w:customStyle="1" w:styleId="Heading1Char">
    <w:name w:val="Heading 1 Char"/>
    <w:basedOn w:val="DefaultParagraphFont"/>
    <w:link w:val="Heading1"/>
    <w:uiPriority w:val="9"/>
    <w:rsid w:val="00F4415E"/>
    <w:rPr>
      <w:rFonts w:ascii="Times New Roman" w:hAnsi="Times New Roman" w:cs="Times New Roman"/>
      <w:b/>
      <w:sz w:val="24"/>
      <w:szCs w:val="24"/>
    </w:rPr>
  </w:style>
  <w:style w:type="paragraph" w:styleId="BodyText">
    <w:name w:val="Body Text"/>
    <w:basedOn w:val="Normal"/>
    <w:link w:val="BodyTextChar"/>
    <w:uiPriority w:val="99"/>
    <w:unhideWhenUsed/>
    <w:rsid w:val="006715E4"/>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715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15E"/>
    <w:pPr>
      <w:keepNext/>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5E"/>
    <w:rPr>
      <w:rFonts w:ascii="Tahoma" w:hAnsi="Tahoma" w:cs="Tahoma"/>
      <w:sz w:val="16"/>
      <w:szCs w:val="16"/>
    </w:rPr>
  </w:style>
  <w:style w:type="character" w:customStyle="1" w:styleId="Heading1Char">
    <w:name w:val="Heading 1 Char"/>
    <w:basedOn w:val="DefaultParagraphFont"/>
    <w:link w:val="Heading1"/>
    <w:uiPriority w:val="9"/>
    <w:rsid w:val="00F4415E"/>
    <w:rPr>
      <w:rFonts w:ascii="Times New Roman" w:hAnsi="Times New Roman" w:cs="Times New Roman"/>
      <w:b/>
      <w:sz w:val="24"/>
      <w:szCs w:val="24"/>
    </w:rPr>
  </w:style>
  <w:style w:type="paragraph" w:styleId="BodyText">
    <w:name w:val="Body Text"/>
    <w:basedOn w:val="Normal"/>
    <w:link w:val="BodyTextChar"/>
    <w:uiPriority w:val="99"/>
    <w:unhideWhenUsed/>
    <w:rsid w:val="006715E4"/>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715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2016-03-01T19:06:00Z</cp:lastPrinted>
  <dcterms:created xsi:type="dcterms:W3CDTF">2016-03-01T18:44:00Z</dcterms:created>
  <dcterms:modified xsi:type="dcterms:W3CDTF">2016-03-02T15:05:00Z</dcterms:modified>
</cp:coreProperties>
</file>